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6ADA20" w14:textId="77777777" w:rsidR="0006201F" w:rsidRDefault="005A383F" w:rsidP="00F65067">
      <w:pPr>
        <w:pStyle w:val="Rubrik"/>
        <w:jc w:val="center"/>
      </w:pPr>
      <w:r w:rsidRPr="004A7473">
        <w:t xml:space="preserve">Vante </w:t>
      </w:r>
      <w:r w:rsidR="00F75323" w:rsidRPr="004A7473">
        <w:t xml:space="preserve">” </w:t>
      </w:r>
      <w:r w:rsidR="00E11E70">
        <w:t xml:space="preserve">Två </w:t>
      </w:r>
      <w:r w:rsidR="00F75323" w:rsidRPr="004A7473">
        <w:t>Hjärtan”</w:t>
      </w:r>
    </w:p>
    <w:p w14:paraId="683EF07D" w14:textId="77777777" w:rsidR="009B4EED" w:rsidRPr="009B4EED" w:rsidRDefault="009B4EED" w:rsidP="009B4EED"/>
    <w:p w14:paraId="519CD6B5" w14:textId="77777777" w:rsidR="00263709" w:rsidRDefault="007B0013" w:rsidP="00263709">
      <w:r>
        <w:rPr>
          <w:noProof/>
        </w:rPr>
        <w:drawing>
          <wp:anchor distT="0" distB="0" distL="114300" distR="114300" simplePos="0" relativeHeight="251659264" behindDoc="0" locked="0" layoutInCell="1" allowOverlap="1" wp14:anchorId="048DD36A" wp14:editId="4FF438DD">
            <wp:simplePos x="0" y="0"/>
            <wp:positionH relativeFrom="column">
              <wp:posOffset>509270</wp:posOffset>
            </wp:positionH>
            <wp:positionV relativeFrom="paragraph">
              <wp:posOffset>148590</wp:posOffset>
            </wp:positionV>
            <wp:extent cx="4136390" cy="5515610"/>
            <wp:effectExtent l="0" t="0" r="0" b="8890"/>
            <wp:wrapTopAndBottom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6390" cy="55156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E5BBCB" w14:textId="77777777" w:rsidR="00D33A5C" w:rsidRDefault="00B5668E" w:rsidP="00263709">
      <w:r>
        <w:t xml:space="preserve">Garnåtgång : </w:t>
      </w:r>
      <w:proofErr w:type="spellStart"/>
      <w:r w:rsidR="00115BA3" w:rsidRPr="00FE4C74">
        <w:rPr>
          <w:b/>
        </w:rPr>
        <w:t>Lettlopi</w:t>
      </w:r>
      <w:proofErr w:type="spellEnd"/>
      <w:r w:rsidR="00115BA3">
        <w:t xml:space="preserve"> </w:t>
      </w:r>
      <w:r w:rsidR="001B08D2">
        <w:t xml:space="preserve"> </w:t>
      </w:r>
      <w:r w:rsidR="00EB0DB0">
        <w:t xml:space="preserve">2 nystan </w:t>
      </w:r>
      <w:r w:rsidR="002A0635">
        <w:t>grå</w:t>
      </w:r>
      <w:r w:rsidR="00EB0DB0">
        <w:t xml:space="preserve"> nr </w:t>
      </w:r>
      <w:r w:rsidR="00D63274">
        <w:t>0056</w:t>
      </w:r>
    </w:p>
    <w:p w14:paraId="70620CA5" w14:textId="77777777" w:rsidR="00D63274" w:rsidRDefault="00E43C15" w:rsidP="00263709">
      <w:r>
        <w:t xml:space="preserve">                                        1 nystan rosa nr </w:t>
      </w:r>
      <w:r w:rsidR="00EA5C3F">
        <w:t>1412</w:t>
      </w:r>
    </w:p>
    <w:p w14:paraId="7C8C1517" w14:textId="77777777" w:rsidR="00EA5C3F" w:rsidRDefault="00EA5C3F" w:rsidP="00263709">
      <w:r>
        <w:t xml:space="preserve">                                        1 nystan </w:t>
      </w:r>
      <w:r w:rsidR="002A0635">
        <w:t>mö</w:t>
      </w:r>
      <w:r w:rsidR="00A55F5D">
        <w:t>rkrosa nr 1522</w:t>
      </w:r>
    </w:p>
    <w:p w14:paraId="25121D00" w14:textId="77777777" w:rsidR="00A55F5D" w:rsidRDefault="00A55F5D" w:rsidP="00263709">
      <w:r>
        <w:t>Strumpstickor nr 4. 5</w:t>
      </w:r>
    </w:p>
    <w:p w14:paraId="42EF5667" w14:textId="77777777" w:rsidR="000301A8" w:rsidRDefault="00BE56AC" w:rsidP="00263709">
      <w:r>
        <w:t>Markör</w:t>
      </w:r>
      <w:r w:rsidR="007043E6">
        <w:t xml:space="preserve">, </w:t>
      </w:r>
      <w:r>
        <w:t xml:space="preserve">måttband </w:t>
      </w:r>
      <w:r w:rsidR="007043E6">
        <w:t xml:space="preserve">, </w:t>
      </w:r>
      <w:r w:rsidR="004E7CD0">
        <w:t>nå</w:t>
      </w:r>
      <w:r w:rsidR="007043E6">
        <w:t>l och sax</w:t>
      </w:r>
    </w:p>
    <w:p w14:paraId="72D2793E" w14:textId="77777777" w:rsidR="00F65067" w:rsidRDefault="004E2886" w:rsidP="00263709">
      <w:r>
        <w:rPr>
          <w:noProof/>
        </w:rPr>
        <w:drawing>
          <wp:anchor distT="0" distB="0" distL="114300" distR="114300" simplePos="0" relativeHeight="251667456" behindDoc="0" locked="0" layoutInCell="1" allowOverlap="1" wp14:anchorId="67364854" wp14:editId="2881BAC0">
            <wp:simplePos x="0" y="0"/>
            <wp:positionH relativeFrom="column">
              <wp:posOffset>1089025</wp:posOffset>
            </wp:positionH>
            <wp:positionV relativeFrom="paragraph">
              <wp:posOffset>107950</wp:posOffset>
            </wp:positionV>
            <wp:extent cx="4001135" cy="4176395"/>
            <wp:effectExtent l="0" t="0" r="0" b="0"/>
            <wp:wrapTopAndBottom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135" cy="417639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8238D6" w14:textId="77777777" w:rsidR="00F65067" w:rsidRDefault="004E7CD0" w:rsidP="00263709">
      <w:r>
        <w:t>Lä</w:t>
      </w:r>
      <w:r w:rsidR="000301A8">
        <w:t xml:space="preserve">gg upp 48 m </w:t>
      </w:r>
      <w:r w:rsidR="004A20EA">
        <w:t>på</w:t>
      </w:r>
      <w:r w:rsidR="000301A8">
        <w:t xml:space="preserve"> stickor 4. 5. </w:t>
      </w:r>
      <w:r>
        <w:t>Fö</w:t>
      </w:r>
      <w:r w:rsidR="002B2E0A">
        <w:t xml:space="preserve">rdela </w:t>
      </w:r>
      <w:r>
        <w:t>på</w:t>
      </w:r>
      <w:r w:rsidR="002B2E0A">
        <w:t xml:space="preserve"> 4 stickor. Sticka 2 </w:t>
      </w:r>
      <w:r w:rsidR="00C36A03">
        <w:t>rä</w:t>
      </w:r>
      <w:r w:rsidR="002B2E0A">
        <w:t xml:space="preserve">t </w:t>
      </w:r>
      <w:r w:rsidR="00936BA7">
        <w:t xml:space="preserve">2 avig hela varvet. </w:t>
      </w:r>
      <w:r w:rsidR="00C36A03">
        <w:t>På</w:t>
      </w:r>
      <w:r w:rsidR="00936BA7">
        <w:t xml:space="preserve"> varv 4 </w:t>
      </w:r>
      <w:r w:rsidR="00C36A03">
        <w:t>gö</w:t>
      </w:r>
      <w:r w:rsidR="00936BA7">
        <w:t xml:space="preserve">rs ett </w:t>
      </w:r>
      <w:r w:rsidR="00442D33">
        <w:t>flä</w:t>
      </w:r>
      <w:r w:rsidR="00936BA7">
        <w:t xml:space="preserve">tvarv </w:t>
      </w:r>
      <w:r w:rsidR="00442D33">
        <w:t>:</w:t>
      </w:r>
      <w:r w:rsidR="00A568E6">
        <w:t xml:space="preserve">  </w:t>
      </w:r>
      <w:r w:rsidR="00CF21D3">
        <w:t>*</w:t>
      </w:r>
      <w:r w:rsidR="00442D33">
        <w:t xml:space="preserve">på </w:t>
      </w:r>
      <w:r w:rsidR="00CF21D3">
        <w:t xml:space="preserve">varje </w:t>
      </w:r>
      <w:r w:rsidR="00C712A5">
        <w:t>rätt</w:t>
      </w:r>
      <w:r w:rsidR="00CF21D3">
        <w:t xml:space="preserve"> par stickas andra maskan </w:t>
      </w:r>
      <w:r w:rsidR="00C712A5">
        <w:t>bakifrå</w:t>
      </w:r>
      <w:r w:rsidR="0056221E">
        <w:t xml:space="preserve">n </w:t>
      </w:r>
      <w:r w:rsidR="00846F6B">
        <w:t>fö</w:t>
      </w:r>
      <w:r w:rsidR="0056221E">
        <w:t xml:space="preserve">rst </w:t>
      </w:r>
      <w:r w:rsidR="00846F6B">
        <w:t>fö</w:t>
      </w:r>
      <w:r w:rsidR="0056221E">
        <w:t xml:space="preserve">re den </w:t>
      </w:r>
      <w:r w:rsidR="00846F6B">
        <w:t>fö</w:t>
      </w:r>
      <w:r w:rsidR="0056221E">
        <w:t>rsta maskan *</w:t>
      </w:r>
      <w:r w:rsidR="004D1BEB">
        <w:t xml:space="preserve">. Upprepa hela varvet  och vart 4e varv hela </w:t>
      </w:r>
      <w:r w:rsidR="00846F6B">
        <w:t>reså</w:t>
      </w:r>
      <w:r w:rsidR="004D1BEB">
        <w:t xml:space="preserve">ren. </w:t>
      </w:r>
    </w:p>
    <w:p w14:paraId="11CB2038" w14:textId="77777777" w:rsidR="000D53AE" w:rsidRDefault="000D53AE" w:rsidP="00263709">
      <w:r>
        <w:t xml:space="preserve">Sticka </w:t>
      </w:r>
      <w:r w:rsidR="00846F6B">
        <w:t>reså</w:t>
      </w:r>
      <w:r>
        <w:t xml:space="preserve">r i 7 cm. </w:t>
      </w:r>
    </w:p>
    <w:p w14:paraId="389FB9D8" w14:textId="77777777" w:rsidR="005C4C5A" w:rsidRDefault="00F76D2A" w:rsidP="00263709">
      <w:r>
        <w:rPr>
          <w:noProof/>
        </w:rPr>
        <w:drawing>
          <wp:anchor distT="0" distB="0" distL="114300" distR="114300" simplePos="0" relativeHeight="251662336" behindDoc="0" locked="0" layoutInCell="1" allowOverlap="1" wp14:anchorId="13E6115F" wp14:editId="7C353722">
            <wp:simplePos x="0" y="0"/>
            <wp:positionH relativeFrom="column">
              <wp:posOffset>1696720</wp:posOffset>
            </wp:positionH>
            <wp:positionV relativeFrom="paragraph">
              <wp:posOffset>0</wp:posOffset>
            </wp:positionV>
            <wp:extent cx="2034540" cy="2713355"/>
            <wp:effectExtent l="0" t="0" r="3810" b="0"/>
            <wp:wrapTopAndBottom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4540" cy="2713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064E">
        <w:t>Frå</w:t>
      </w:r>
      <w:r w:rsidR="005C4C5A">
        <w:t xml:space="preserve">n och med </w:t>
      </w:r>
      <w:r w:rsidR="000A064E">
        <w:t>nä</w:t>
      </w:r>
      <w:r w:rsidR="005C4C5A">
        <w:t>sta varv stickas slätstickning.</w:t>
      </w:r>
      <w:r w:rsidR="00FF62AA">
        <w:t xml:space="preserve"> </w:t>
      </w:r>
      <w:r w:rsidR="003903F4">
        <w:t>Sä</w:t>
      </w:r>
      <w:r w:rsidR="00FF62AA">
        <w:t xml:space="preserve">tt en </w:t>
      </w:r>
      <w:r w:rsidR="003903F4">
        <w:t>markö</w:t>
      </w:r>
      <w:r w:rsidR="00FF62AA">
        <w:t xml:space="preserve">r </w:t>
      </w:r>
      <w:r w:rsidR="003903F4">
        <w:t>dä</w:t>
      </w:r>
      <w:r w:rsidR="00F1098F">
        <w:t xml:space="preserve">r du </w:t>
      </w:r>
      <w:r w:rsidR="003903F4">
        <w:t>bö</w:t>
      </w:r>
      <w:r w:rsidR="00F1098F">
        <w:t xml:space="preserve">rjar. </w:t>
      </w:r>
      <w:r w:rsidR="003903F4">
        <w:t>Frå</w:t>
      </w:r>
      <w:r w:rsidR="00F1098F">
        <w:t xml:space="preserve">n den </w:t>
      </w:r>
      <w:r w:rsidR="00F33013">
        <w:t>hä</w:t>
      </w:r>
      <w:r w:rsidR="00F1098F">
        <w:t xml:space="preserve">r </w:t>
      </w:r>
      <w:r w:rsidR="00F33013">
        <w:t>rä</w:t>
      </w:r>
      <w:r w:rsidR="00F1098F">
        <w:t xml:space="preserve">knas nu stickorna som </w:t>
      </w:r>
      <w:r w:rsidR="00D17086">
        <w:t>1, 2, 3 och 4</w:t>
      </w:r>
      <w:r w:rsidR="00D3259E">
        <w:t xml:space="preserve">. </w:t>
      </w:r>
    </w:p>
    <w:p w14:paraId="62A96178" w14:textId="77777777" w:rsidR="00D3259E" w:rsidRDefault="00F33013" w:rsidP="00A742DC">
      <w:pPr>
        <w:spacing w:before="240"/>
      </w:pPr>
      <w:r>
        <w:t>Mö</w:t>
      </w:r>
      <w:r w:rsidR="001A67D1">
        <w:t xml:space="preserve">nster stickas efter diagrammet och </w:t>
      </w:r>
      <w:r>
        <w:t>på</w:t>
      </w:r>
      <w:r w:rsidR="001A67D1">
        <w:t xml:space="preserve"> </w:t>
      </w:r>
      <w:r>
        <w:t>bö</w:t>
      </w:r>
      <w:r w:rsidR="001A67D1">
        <w:t xml:space="preserve">rjas vid 12 cm. </w:t>
      </w:r>
      <w:r>
        <w:t>Mö</w:t>
      </w:r>
      <w:r w:rsidR="00F83E16">
        <w:t xml:space="preserve">nstret stickas </w:t>
      </w:r>
      <w:r>
        <w:t>ö</w:t>
      </w:r>
      <w:r w:rsidR="00F83E16">
        <w:t xml:space="preserve">ver stickorna 2 och 3. </w:t>
      </w:r>
      <w:r w:rsidR="008D7D94">
        <w:t xml:space="preserve">Pilen </w:t>
      </w:r>
      <w:r>
        <w:t>på</w:t>
      </w:r>
      <w:r w:rsidR="008D7D94">
        <w:t xml:space="preserve"> diagrammet visar </w:t>
      </w:r>
      <w:r w:rsidR="002C311F">
        <w:t>mittemellan sticka 2 och 3</w:t>
      </w:r>
      <w:r w:rsidR="0076458D">
        <w:t>!!</w:t>
      </w:r>
    </w:p>
    <w:p w14:paraId="170D15CF" w14:textId="77777777" w:rsidR="005918F1" w:rsidRDefault="008B1F1F" w:rsidP="00263709">
      <w:r>
        <w:t xml:space="preserve">Kom </w:t>
      </w:r>
      <w:r w:rsidR="003F4E0B">
        <w:t>ihå</w:t>
      </w:r>
      <w:r>
        <w:t xml:space="preserve">g att </w:t>
      </w:r>
      <w:r w:rsidR="000B4736">
        <w:t xml:space="preserve">dra </w:t>
      </w:r>
      <w:r w:rsidR="003F4E0B">
        <w:t>trå</w:t>
      </w:r>
      <w:r w:rsidR="000B4736">
        <w:t xml:space="preserve">darna lite </w:t>
      </w:r>
      <w:r w:rsidR="003F4E0B">
        <w:t>lö</w:t>
      </w:r>
      <w:r w:rsidR="000B4736">
        <w:t xml:space="preserve">st bakom arbetet </w:t>
      </w:r>
      <w:r w:rsidR="003F4E0B">
        <w:t>så</w:t>
      </w:r>
      <w:r w:rsidR="000B4736">
        <w:t xml:space="preserve"> att det inte drar ihop </w:t>
      </w:r>
      <w:r w:rsidR="003F4E0B">
        <w:t>mö</w:t>
      </w:r>
      <w:r w:rsidR="000B4736">
        <w:t>nstret och vanten!!</w:t>
      </w:r>
    </w:p>
    <w:p w14:paraId="6C0A582D" w14:textId="77777777" w:rsidR="001458CC" w:rsidRDefault="00206632" w:rsidP="00A97CE6">
      <w:pPr>
        <w:spacing w:line="480" w:lineRule="auto"/>
      </w:pPr>
      <w:r>
        <w:t>Nä</w:t>
      </w:r>
      <w:r w:rsidR="001458CC">
        <w:t xml:space="preserve">r arbetet </w:t>
      </w:r>
      <w:r>
        <w:t>mä</w:t>
      </w:r>
      <w:r w:rsidR="001458CC">
        <w:t xml:space="preserve">ter 14 cm </w:t>
      </w:r>
      <w:r>
        <w:t>gö</w:t>
      </w:r>
      <w:r w:rsidR="001458CC">
        <w:t xml:space="preserve">rs </w:t>
      </w:r>
      <w:r>
        <w:t>hå</w:t>
      </w:r>
      <w:r w:rsidR="008E7925">
        <w:t xml:space="preserve">let till tummen. </w:t>
      </w:r>
      <w:r>
        <w:t>Fö</w:t>
      </w:r>
      <w:r w:rsidR="008E7925">
        <w:t xml:space="preserve">r vänster tumme </w:t>
      </w:r>
      <w:r w:rsidR="00790135">
        <w:t>gö</w:t>
      </w:r>
      <w:r w:rsidR="008E7925">
        <w:t xml:space="preserve">rs </w:t>
      </w:r>
      <w:r w:rsidR="00B4237A">
        <w:t xml:space="preserve">det </w:t>
      </w:r>
      <w:r w:rsidR="00790135">
        <w:t>på</w:t>
      </w:r>
      <w:r w:rsidR="00B4237A">
        <w:t xml:space="preserve"> sticka nr 1  </w:t>
      </w:r>
      <w:r w:rsidR="00790135">
        <w:t>:</w:t>
      </w:r>
      <w:r w:rsidR="00B4237A">
        <w:t xml:space="preserve"> de sista 7 maskorna </w:t>
      </w:r>
      <w:r w:rsidR="00790135">
        <w:t>på</w:t>
      </w:r>
      <w:r w:rsidR="00B4237A">
        <w:t xml:space="preserve"> stickan </w:t>
      </w:r>
      <w:r w:rsidR="00790135">
        <w:t>gö</w:t>
      </w:r>
      <w:r w:rsidR="00B119C1">
        <w:t xml:space="preserve">rs med avvikande </w:t>
      </w:r>
      <w:r w:rsidR="001C0302">
        <w:t>fä</w:t>
      </w:r>
      <w:r w:rsidR="00B119C1">
        <w:t xml:space="preserve">rg, </w:t>
      </w:r>
      <w:r w:rsidR="001C0302">
        <w:t>Sä</w:t>
      </w:r>
      <w:r w:rsidR="00B119C1">
        <w:t xml:space="preserve">tt tillbaka maskorna </w:t>
      </w:r>
      <w:r w:rsidR="001C0302">
        <w:t xml:space="preserve">på </w:t>
      </w:r>
      <w:r w:rsidR="00B119C1">
        <w:t xml:space="preserve">stickan igen och sticka med </w:t>
      </w:r>
      <w:r w:rsidR="001C0302">
        <w:t>basfä</w:t>
      </w:r>
      <w:r w:rsidR="00B119C1">
        <w:t xml:space="preserve">rgen. </w:t>
      </w:r>
    </w:p>
    <w:p w14:paraId="63E5961B" w14:textId="77777777" w:rsidR="00C86CC2" w:rsidRDefault="00C86CC2" w:rsidP="00263709">
      <w:r>
        <w:t>P</w:t>
      </w:r>
      <w:r w:rsidR="001C0302">
        <w:t>å</w:t>
      </w:r>
      <w:r>
        <w:t xml:space="preserve"> </w:t>
      </w:r>
      <w:r w:rsidR="0009444F">
        <w:t>höger</w:t>
      </w:r>
      <w:r>
        <w:t xml:space="preserve"> vante </w:t>
      </w:r>
      <w:r w:rsidR="001C0302">
        <w:t>gö</w:t>
      </w:r>
      <w:r>
        <w:t xml:space="preserve">rs tummen </w:t>
      </w:r>
      <w:r w:rsidR="00577139">
        <w:t>på</w:t>
      </w:r>
      <w:r>
        <w:t xml:space="preserve"> sticka nr 4, fast </w:t>
      </w:r>
      <w:r w:rsidR="0009444F">
        <w:t>då</w:t>
      </w:r>
      <w:r>
        <w:t xml:space="preserve"> </w:t>
      </w:r>
      <w:r w:rsidR="00577139">
        <w:t>ä</w:t>
      </w:r>
      <w:r>
        <w:t xml:space="preserve">r det de 7 </w:t>
      </w:r>
      <w:r w:rsidR="00577139">
        <w:t>fö</w:t>
      </w:r>
      <w:r>
        <w:t xml:space="preserve">rsta maskorna som man </w:t>
      </w:r>
      <w:r w:rsidR="000A041D">
        <w:t>gö</w:t>
      </w:r>
      <w:r>
        <w:t xml:space="preserve">r </w:t>
      </w:r>
      <w:r w:rsidR="000A041D">
        <w:t>på</w:t>
      </w:r>
      <w:r>
        <w:t xml:space="preserve"> samma vis med. </w:t>
      </w:r>
    </w:p>
    <w:p w14:paraId="79BC690A" w14:textId="77777777" w:rsidR="00C86CC2" w:rsidRDefault="00A927F8" w:rsidP="00263709">
      <w:r>
        <w:t xml:space="preserve">OBS! </w:t>
      </w:r>
      <w:r w:rsidR="000A041D">
        <w:t>FÖ</w:t>
      </w:r>
      <w:r>
        <w:t xml:space="preserve">R DIG SOM </w:t>
      </w:r>
      <w:r w:rsidR="000A041D">
        <w:t>Ä</w:t>
      </w:r>
      <w:r>
        <w:t xml:space="preserve">R </w:t>
      </w:r>
      <w:r w:rsidR="00CA42FD">
        <w:t>HÖGERHÄ</w:t>
      </w:r>
      <w:r>
        <w:t xml:space="preserve">NT BLIR DETTA </w:t>
      </w:r>
      <w:r w:rsidR="00CA42FD">
        <w:t>SPEGELVÄ</w:t>
      </w:r>
      <w:r>
        <w:t xml:space="preserve">NT, </w:t>
      </w:r>
      <w:r w:rsidR="0074284D">
        <w:t>ALLTSÅ VÄ</w:t>
      </w:r>
      <w:r>
        <w:t xml:space="preserve">NSTER BLIR </w:t>
      </w:r>
      <w:proofErr w:type="spellStart"/>
      <w:r w:rsidR="0074284D">
        <w:t>Hö</w:t>
      </w:r>
      <w:r>
        <w:t>GER</w:t>
      </w:r>
      <w:proofErr w:type="spellEnd"/>
      <w:r>
        <w:t xml:space="preserve"> TUMME OCH </w:t>
      </w:r>
      <w:r w:rsidR="00D244A2">
        <w:t>TVÄ</w:t>
      </w:r>
      <w:r>
        <w:t xml:space="preserve">RTOM. </w:t>
      </w:r>
    </w:p>
    <w:p w14:paraId="4C169FAA" w14:textId="77777777" w:rsidR="00A927F8" w:rsidRDefault="00A927F8" w:rsidP="00263709"/>
    <w:p w14:paraId="1AF8207D" w14:textId="77777777" w:rsidR="00C20E41" w:rsidRDefault="00D244A2" w:rsidP="00263709">
      <w:r>
        <w:t>Fortsä</w:t>
      </w:r>
      <w:r w:rsidR="00C20E41">
        <w:t xml:space="preserve">tt sticka slätstickning tills arbetet </w:t>
      </w:r>
      <w:r>
        <w:t>mä</w:t>
      </w:r>
      <w:r w:rsidR="00C20E41">
        <w:t xml:space="preserve">ter 24 cm. </w:t>
      </w:r>
      <w:r w:rsidR="009034B0">
        <w:t xml:space="preserve">nu </w:t>
      </w:r>
      <w:r>
        <w:t>påbö</w:t>
      </w:r>
      <w:r w:rsidR="009034B0">
        <w:t xml:space="preserve">rjas avmaskning. </w:t>
      </w:r>
      <w:r>
        <w:t>På</w:t>
      </w:r>
      <w:r w:rsidR="009034B0">
        <w:t xml:space="preserve"> sticka nr 1 och 3 stickas till de 3 sista maskorna </w:t>
      </w:r>
      <w:r w:rsidR="0009444F">
        <w:t>återstår</w:t>
      </w:r>
      <w:r w:rsidR="009034B0">
        <w:t xml:space="preserve">, </w:t>
      </w:r>
      <w:r w:rsidR="00DC5FD0">
        <w:t xml:space="preserve">sticka </w:t>
      </w:r>
      <w:r w:rsidR="009034B0">
        <w:t xml:space="preserve">2 m tills, sticka </w:t>
      </w:r>
      <w:r w:rsidR="00922162">
        <w:t xml:space="preserve">sista m </w:t>
      </w:r>
      <w:r w:rsidR="003C13A7">
        <w:t>rät</w:t>
      </w:r>
      <w:r w:rsidR="00922162">
        <w:t xml:space="preserve">. </w:t>
      </w:r>
      <w:r w:rsidR="003C13A7">
        <w:t>på</w:t>
      </w:r>
      <w:r w:rsidR="00922162">
        <w:t xml:space="preserve"> sticka 2 och 4 </w:t>
      </w:r>
      <w:r w:rsidR="003C13A7">
        <w:t>gö</w:t>
      </w:r>
      <w:r w:rsidR="00922162">
        <w:t xml:space="preserve">rs </w:t>
      </w:r>
      <w:r w:rsidR="00DF2051">
        <w:t xml:space="preserve">avmaskning i </w:t>
      </w:r>
      <w:r w:rsidR="003C13A7">
        <w:t>början</w:t>
      </w:r>
      <w:r w:rsidR="00DF2051">
        <w:t xml:space="preserve"> av varvet  </w:t>
      </w:r>
      <w:r w:rsidR="003C13A7">
        <w:t>:</w:t>
      </w:r>
      <w:r w:rsidR="00DF2051">
        <w:t xml:space="preserve"> lyft 1 m, sticka 1 </w:t>
      </w:r>
      <w:r w:rsidR="003C13A7">
        <w:t>rät</w:t>
      </w:r>
      <w:r w:rsidR="00DF2051">
        <w:t xml:space="preserve">, dra den lyfta m </w:t>
      </w:r>
      <w:r w:rsidR="007B4FC2">
        <w:t>över</w:t>
      </w:r>
      <w:r w:rsidR="00DF2051">
        <w:t xml:space="preserve">. </w:t>
      </w:r>
    </w:p>
    <w:p w14:paraId="3C032C2F" w14:textId="77777777" w:rsidR="00DF2051" w:rsidRDefault="00196777" w:rsidP="00263709">
      <w:r>
        <w:t xml:space="preserve">Det </w:t>
      </w:r>
      <w:r w:rsidR="004A20EA">
        <w:t>här</w:t>
      </w:r>
      <w:r>
        <w:t xml:space="preserve"> </w:t>
      </w:r>
      <w:r w:rsidR="007B4FC2">
        <w:t>görs</w:t>
      </w:r>
      <w:r>
        <w:t xml:space="preserve">  varje varv tills det </w:t>
      </w:r>
      <w:r w:rsidR="007B4FC2">
        <w:t xml:space="preserve">återstår </w:t>
      </w:r>
      <w:r>
        <w:t xml:space="preserve">2 m </w:t>
      </w:r>
      <w:r w:rsidR="007B4FC2">
        <w:t>på</w:t>
      </w:r>
      <w:r>
        <w:t xml:space="preserve"> varje sticka</w:t>
      </w:r>
      <w:r w:rsidR="00F204B3">
        <w:t xml:space="preserve">. Ta av garnet och dra garnet med en </w:t>
      </w:r>
      <w:r w:rsidR="00C22A91">
        <w:t>nål</w:t>
      </w:r>
      <w:r w:rsidR="00F204B3">
        <w:t xml:space="preserve"> igenom </w:t>
      </w:r>
      <w:r w:rsidR="00C22A91">
        <w:t>alla återstående</w:t>
      </w:r>
      <w:r w:rsidR="00F204B3">
        <w:t xml:space="preserve">ende m. </w:t>
      </w:r>
      <w:r w:rsidR="00C22A91">
        <w:t>Fäst</w:t>
      </w:r>
      <w:r w:rsidR="00F204B3">
        <w:t xml:space="preserve"> </w:t>
      </w:r>
      <w:r w:rsidR="00C22A91">
        <w:t>på</w:t>
      </w:r>
      <w:r w:rsidR="00F204B3">
        <w:t xml:space="preserve"> avigsidan. </w:t>
      </w:r>
    </w:p>
    <w:p w14:paraId="60C2D992" w14:textId="77777777" w:rsidR="00F204B3" w:rsidRDefault="00F204B3" w:rsidP="00263709"/>
    <w:p w14:paraId="2E218F5B" w14:textId="77777777" w:rsidR="00F204B3" w:rsidRDefault="00B907D4" w:rsidP="00263709">
      <w:r>
        <w:rPr>
          <w:noProof/>
        </w:rPr>
        <w:drawing>
          <wp:anchor distT="0" distB="0" distL="114300" distR="114300" simplePos="0" relativeHeight="251669504" behindDoc="0" locked="0" layoutInCell="1" allowOverlap="1" wp14:anchorId="20911A73" wp14:editId="79B0746E">
            <wp:simplePos x="0" y="0"/>
            <wp:positionH relativeFrom="column">
              <wp:posOffset>1682115</wp:posOffset>
            </wp:positionH>
            <wp:positionV relativeFrom="paragraph">
              <wp:posOffset>0</wp:posOffset>
            </wp:positionV>
            <wp:extent cx="1850390" cy="2467610"/>
            <wp:effectExtent l="0" t="0" r="0" b="8890"/>
            <wp:wrapTopAndBottom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390" cy="24676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04B3">
        <w:t xml:space="preserve">Tummen </w:t>
      </w:r>
      <w:r w:rsidR="00040EDA">
        <w:t>görs</w:t>
      </w:r>
      <w:r w:rsidR="00F204B3">
        <w:t xml:space="preserve"> lika </w:t>
      </w:r>
      <w:r w:rsidR="00040EDA">
        <w:t xml:space="preserve">på både höger och vänster </w:t>
      </w:r>
      <w:r w:rsidR="00CB394F">
        <w:t xml:space="preserve">vante. </w:t>
      </w:r>
    </w:p>
    <w:p w14:paraId="58855D50" w14:textId="77777777" w:rsidR="00CB394F" w:rsidRDefault="001211B9" w:rsidP="00263709">
      <w:r>
        <w:t xml:space="preserve">Pilla bort det garn </w:t>
      </w:r>
      <w:r w:rsidR="009F332C">
        <w:t>som ä</w:t>
      </w:r>
      <w:r>
        <w:t xml:space="preserve">r i avvikande </w:t>
      </w:r>
      <w:r w:rsidR="009F332C">
        <w:t>färg</w:t>
      </w:r>
      <w:r>
        <w:t xml:space="preserve">, ta upp maskorna </w:t>
      </w:r>
      <w:r w:rsidR="008B3D7C">
        <w:t xml:space="preserve">och </w:t>
      </w:r>
      <w:r w:rsidR="009F332C">
        <w:t>fördela</w:t>
      </w:r>
      <w:r w:rsidR="008B3D7C">
        <w:t xml:space="preserve"> </w:t>
      </w:r>
      <w:r w:rsidR="009F332C">
        <w:t>på</w:t>
      </w:r>
      <w:r w:rsidR="008B3D7C">
        <w:t xml:space="preserve"> 3 stickor. </w:t>
      </w:r>
      <w:r w:rsidR="009F332C">
        <w:t>På</w:t>
      </w:r>
      <w:r w:rsidR="008B3D7C">
        <w:t xml:space="preserve"> den korta sidan mellan </w:t>
      </w:r>
      <w:r w:rsidR="00A074FF">
        <w:t xml:space="preserve">stickorna tas upp 1 m, </w:t>
      </w:r>
      <w:r w:rsidR="009F332C">
        <w:t xml:space="preserve">på </w:t>
      </w:r>
      <w:r w:rsidR="00A074FF">
        <w:t xml:space="preserve">den lite </w:t>
      </w:r>
      <w:r w:rsidR="009A4600">
        <w:t>större</w:t>
      </w:r>
      <w:r w:rsidR="00A074FF">
        <w:t xml:space="preserve"> sidan tas det upp 2 m. Du har nu 6</w:t>
      </w:r>
      <w:r w:rsidR="00CC4A21">
        <w:t xml:space="preserve">/6/4 m </w:t>
      </w:r>
      <w:r w:rsidR="009A4600">
        <w:t>på</w:t>
      </w:r>
      <w:r w:rsidR="00CC4A21">
        <w:t xml:space="preserve"> stickorna. </w:t>
      </w:r>
    </w:p>
    <w:p w14:paraId="0F59BC4D" w14:textId="77777777" w:rsidR="00CC4A21" w:rsidRDefault="00CC4A21" w:rsidP="00263709">
      <w:r>
        <w:t xml:space="preserve">Nu stickas det </w:t>
      </w:r>
      <w:r w:rsidR="00B13A77">
        <w:t xml:space="preserve">slätstickning runt tills tummen </w:t>
      </w:r>
      <w:r w:rsidR="009A4600">
        <w:t>mäter</w:t>
      </w:r>
      <w:r w:rsidR="00B13A77">
        <w:t xml:space="preserve"> 7 cm. </w:t>
      </w:r>
      <w:r w:rsidR="00AC6BA9">
        <w:t>På</w:t>
      </w:r>
      <w:r w:rsidR="00B13A77">
        <w:t xml:space="preserve"> </w:t>
      </w:r>
      <w:r w:rsidR="00AC6BA9">
        <w:t>nästa</w:t>
      </w:r>
      <w:r w:rsidR="00B13A77">
        <w:t xml:space="preserve"> varv stickas 2 m ihop runt hela varvet. </w:t>
      </w:r>
    </w:p>
    <w:p w14:paraId="0099A194" w14:textId="77777777" w:rsidR="007E2579" w:rsidRDefault="007E2579" w:rsidP="00263709">
      <w:r>
        <w:t xml:space="preserve">Ta av garnet och dra med en n[l genom resterande m. </w:t>
      </w:r>
      <w:r w:rsidR="00AC6BA9">
        <w:t>Fäst</w:t>
      </w:r>
      <w:r>
        <w:t xml:space="preserve"> </w:t>
      </w:r>
      <w:r w:rsidR="00AC6BA9">
        <w:t xml:space="preserve">på </w:t>
      </w:r>
      <w:r w:rsidR="00851E06">
        <w:t xml:space="preserve">avigsidan. </w:t>
      </w:r>
    </w:p>
    <w:p w14:paraId="20D868CF" w14:textId="77777777" w:rsidR="00851E06" w:rsidRDefault="00AC6BA9" w:rsidP="00263709">
      <w:r>
        <w:t>Fäst</w:t>
      </w:r>
      <w:r w:rsidR="00851E06">
        <w:t xml:space="preserve"> </w:t>
      </w:r>
      <w:r>
        <w:t>också</w:t>
      </w:r>
      <w:r w:rsidR="00851E06">
        <w:t xml:space="preserve"> </w:t>
      </w:r>
      <w:r w:rsidR="002937A5">
        <w:t>trådändarna</w:t>
      </w:r>
      <w:r w:rsidR="00851E06">
        <w:t xml:space="preserve"> </w:t>
      </w:r>
      <w:r w:rsidR="002937A5">
        <w:t xml:space="preserve">från </w:t>
      </w:r>
      <w:r w:rsidR="00851E06">
        <w:t xml:space="preserve"> </w:t>
      </w:r>
      <w:r w:rsidR="002937A5">
        <w:t>mönstret</w:t>
      </w:r>
      <w:r w:rsidR="00851E06">
        <w:t xml:space="preserve"> </w:t>
      </w:r>
      <w:r w:rsidR="00BB0E76">
        <w:t xml:space="preserve">lite </w:t>
      </w:r>
      <w:r w:rsidR="00706483">
        <w:t>försiktigt</w:t>
      </w:r>
      <w:r w:rsidR="00BB0E76">
        <w:t xml:space="preserve"> </w:t>
      </w:r>
      <w:r w:rsidR="00706483">
        <w:t xml:space="preserve">på </w:t>
      </w:r>
      <w:r w:rsidR="00BB0E76">
        <w:t xml:space="preserve">avigan, </w:t>
      </w:r>
      <w:r w:rsidR="00706483">
        <w:t>så</w:t>
      </w:r>
      <w:r w:rsidR="00BB0E76">
        <w:t xml:space="preserve"> det inte drar ihop </w:t>
      </w:r>
      <w:r w:rsidR="00706483">
        <w:t>mönstret</w:t>
      </w:r>
      <w:r w:rsidR="00BB0E76">
        <w:t xml:space="preserve"> </w:t>
      </w:r>
      <w:r w:rsidR="00706483">
        <w:t>för</w:t>
      </w:r>
      <w:r w:rsidR="00BB0E76">
        <w:t xml:space="preserve"> </w:t>
      </w:r>
      <w:r w:rsidR="00706483">
        <w:t>hårt</w:t>
      </w:r>
      <w:r w:rsidR="00BB0E76">
        <w:t xml:space="preserve">. </w:t>
      </w:r>
    </w:p>
    <w:p w14:paraId="29398FF7" w14:textId="77777777" w:rsidR="00BB0E76" w:rsidRDefault="00BB0E76" w:rsidP="00263709"/>
    <w:p w14:paraId="2054AFA4" w14:textId="77777777" w:rsidR="00BB0E76" w:rsidRDefault="00982616" w:rsidP="00263709">
      <w:r>
        <w:t xml:space="preserve">Nu </w:t>
      </w:r>
      <w:r w:rsidR="00706483">
        <w:t>är</w:t>
      </w:r>
      <w:r>
        <w:t xml:space="preserve"> det roligaste kvar </w:t>
      </w:r>
      <w:r w:rsidR="001B5906">
        <w:t xml:space="preserve">: </w:t>
      </w:r>
      <w:r>
        <w:t>att tova dina vantar!</w:t>
      </w:r>
    </w:p>
    <w:p w14:paraId="6BE2EB8C" w14:textId="77777777" w:rsidR="00982616" w:rsidRDefault="00C5107B" w:rsidP="00263709">
      <w:r>
        <w:t xml:space="preserve">Jag laddar min tvättmaskin med en badhandduk tillsammans med mina vantar </w:t>
      </w:r>
      <w:r w:rsidR="00267F71">
        <w:t xml:space="preserve">och lite vanlig </w:t>
      </w:r>
      <w:r w:rsidR="001B5906">
        <w:t>grönsåpa</w:t>
      </w:r>
      <w:r w:rsidR="00267F71">
        <w:t xml:space="preserve"> </w:t>
      </w:r>
      <w:r w:rsidR="004A20EA">
        <w:t xml:space="preserve">i </w:t>
      </w:r>
      <w:r w:rsidR="00DB4ADA">
        <w:t>tvättmedelsfacket</w:t>
      </w:r>
      <w:r w:rsidR="00267F71">
        <w:t xml:space="preserve">. </w:t>
      </w:r>
      <w:r w:rsidR="00DB4ADA">
        <w:t>Kör</w:t>
      </w:r>
      <w:r w:rsidR="00267F71">
        <w:t xml:space="preserve"> </w:t>
      </w:r>
      <w:r w:rsidR="00DB4ADA">
        <w:t>på fintvätt</w:t>
      </w:r>
      <w:r w:rsidR="00267F71">
        <w:t xml:space="preserve"> 40 grader. </w:t>
      </w:r>
    </w:p>
    <w:p w14:paraId="7B734E8F" w14:textId="77777777" w:rsidR="00267F71" w:rsidRDefault="00DB4ADA" w:rsidP="00263709">
      <w:r>
        <w:t>När</w:t>
      </w:r>
      <w:r w:rsidR="00267F71">
        <w:t xml:space="preserve"> de </w:t>
      </w:r>
      <w:r>
        <w:t xml:space="preserve">är </w:t>
      </w:r>
      <w:r w:rsidR="00267F71">
        <w:t xml:space="preserve">klara, dra och forma dina </w:t>
      </w:r>
      <w:r w:rsidR="009A68FD">
        <w:t>vantar</w:t>
      </w:r>
      <w:r w:rsidR="00267F71">
        <w:t xml:space="preserve"> som du vill </w:t>
      </w:r>
      <w:r w:rsidR="009A68FD">
        <w:t>ha</w:t>
      </w:r>
      <w:r w:rsidR="00267F71">
        <w:t xml:space="preserve"> dom. </w:t>
      </w:r>
      <w:r w:rsidR="009A68FD">
        <w:t>Lå</w:t>
      </w:r>
      <w:r w:rsidR="00267F71">
        <w:t xml:space="preserve">t torka. </w:t>
      </w:r>
    </w:p>
    <w:p w14:paraId="1199AD60" w14:textId="77777777" w:rsidR="00267F71" w:rsidRDefault="00267F71" w:rsidP="00263709"/>
    <w:p w14:paraId="4F9D053B" w14:textId="77777777" w:rsidR="00303818" w:rsidRDefault="009A68FD" w:rsidP="00263709">
      <w:r>
        <w:t>Fö</w:t>
      </w:r>
      <w:r w:rsidR="00303818">
        <w:t xml:space="preserve">re tovningen </w:t>
      </w:r>
      <w:r>
        <w:t>mäter</w:t>
      </w:r>
      <w:r w:rsidR="00303818">
        <w:t xml:space="preserve"> mina vantar 27 cm, efter </w:t>
      </w:r>
      <w:r>
        <w:t>ä</w:t>
      </w:r>
      <w:r w:rsidR="00303818">
        <w:t xml:space="preserve">r de  </w:t>
      </w:r>
      <w:r w:rsidR="008B7228">
        <w:t>24</w:t>
      </w:r>
      <w:r w:rsidR="00303818">
        <w:t xml:space="preserve">   cm. </w:t>
      </w:r>
    </w:p>
    <w:p w14:paraId="55DE7B9A" w14:textId="347E5FCE" w:rsidR="00C850A9" w:rsidRDefault="002103DD" w:rsidP="00263709">
      <w:r>
        <w:t>Har</w:t>
      </w:r>
      <w:r w:rsidR="00C850A9">
        <w:t xml:space="preserve"> du lite smalare/mindre </w:t>
      </w:r>
      <w:r w:rsidR="009A68FD">
        <w:t>händer</w:t>
      </w:r>
      <w:r w:rsidR="00C850A9">
        <w:t xml:space="preserve"> </w:t>
      </w:r>
      <w:r w:rsidR="009A68FD">
        <w:t xml:space="preserve">gå </w:t>
      </w:r>
      <w:r w:rsidR="00C850A9">
        <w:t xml:space="preserve">ner ett halvt nr </w:t>
      </w:r>
      <w:r w:rsidR="009A68FD">
        <w:t xml:space="preserve">på </w:t>
      </w:r>
      <w:r w:rsidR="00C850A9">
        <w:t xml:space="preserve">stickorna. </w:t>
      </w:r>
      <w:proofErr w:type="spellStart"/>
      <w:r w:rsidR="00C850A9">
        <w:t>Ev</w:t>
      </w:r>
      <w:proofErr w:type="spellEnd"/>
      <w:r w:rsidR="00C850A9">
        <w:t xml:space="preserve"> </w:t>
      </w:r>
      <w:r w:rsidR="009A68FD">
        <w:t>också</w:t>
      </w:r>
      <w:r w:rsidR="00C850A9">
        <w:t xml:space="preserve"> korta ner </w:t>
      </w:r>
      <w:r w:rsidR="0067448D">
        <w:t xml:space="preserve">lite innan du </w:t>
      </w:r>
      <w:r w:rsidR="009A68FD">
        <w:t>börjar</w:t>
      </w:r>
      <w:r w:rsidR="0067448D">
        <w:t xml:space="preserve"> med </w:t>
      </w:r>
      <w:r w:rsidR="00232E4C">
        <w:t xml:space="preserve">avmaskning. </w:t>
      </w:r>
    </w:p>
    <w:p w14:paraId="5338B49C" w14:textId="77777777" w:rsidR="00232E4C" w:rsidRDefault="00232E4C" w:rsidP="00263709"/>
    <w:p w14:paraId="4175B391" w14:textId="77777777" w:rsidR="00232E4C" w:rsidRDefault="00232E4C" w:rsidP="00263709"/>
    <w:p w14:paraId="5B7694EB" w14:textId="649CB66B" w:rsidR="00232E4C" w:rsidRDefault="00D85C1E" w:rsidP="00263709">
      <w:r>
        <w:t xml:space="preserve">Dela </w:t>
      </w:r>
      <w:r w:rsidR="009A68FD">
        <w:t>gärna</w:t>
      </w:r>
      <w:r>
        <w:t xml:space="preserve"> dina </w:t>
      </w:r>
      <w:r w:rsidR="009A68FD">
        <w:t>färdiga</w:t>
      </w:r>
      <w:r>
        <w:t xml:space="preserve"> alster i </w:t>
      </w:r>
      <w:r w:rsidR="00744B07">
        <w:t xml:space="preserve">sociala media </w:t>
      </w:r>
      <w:r w:rsidR="008E3DF3">
        <w:t>så</w:t>
      </w:r>
      <w:r w:rsidR="00744B07">
        <w:t xml:space="preserve"> att jag </w:t>
      </w:r>
      <w:r w:rsidR="008E3DF3">
        <w:t>får</w:t>
      </w:r>
      <w:r w:rsidR="00744B07">
        <w:t xml:space="preserve"> se dina fina </w:t>
      </w:r>
      <w:r w:rsidR="002103DD">
        <w:t>va</w:t>
      </w:r>
      <w:bookmarkStart w:id="0" w:name="_GoBack"/>
      <w:bookmarkEnd w:id="0"/>
      <w:r w:rsidR="00744B07">
        <w:t xml:space="preserve">ntar, men </w:t>
      </w:r>
      <w:r w:rsidR="008E3DF3">
        <w:t>tänk</w:t>
      </w:r>
      <w:r w:rsidR="00744B07">
        <w:t xml:space="preserve"> </w:t>
      </w:r>
      <w:r w:rsidR="008E3DF3">
        <w:t xml:space="preserve">på </w:t>
      </w:r>
      <w:r w:rsidR="00744B07">
        <w:t xml:space="preserve">att det </w:t>
      </w:r>
      <w:r w:rsidR="008E3DF3">
        <w:t>ä</w:t>
      </w:r>
      <w:r w:rsidR="00744B07">
        <w:t xml:space="preserve">r jag som </w:t>
      </w:r>
      <w:r w:rsidR="00784A36">
        <w:t>är mönsterskaparen</w:t>
      </w:r>
      <w:r w:rsidR="00744B07">
        <w:t xml:space="preserve"> och hänvisa till min blogg </w:t>
      </w:r>
      <w:r w:rsidR="00751616">
        <w:t>och  #</w:t>
      </w:r>
      <w:proofErr w:type="spellStart"/>
      <w:r w:rsidR="00751616">
        <w:t>sockertrolletslillahorna</w:t>
      </w:r>
      <w:proofErr w:type="spellEnd"/>
      <w:r w:rsidR="00751616">
        <w:t xml:space="preserve"> och  </w:t>
      </w:r>
      <w:r w:rsidR="00784A36">
        <w:t>#</w:t>
      </w:r>
      <w:proofErr w:type="spellStart"/>
      <w:r w:rsidR="00784A36">
        <w:t>tvåhjärtanvante</w:t>
      </w:r>
      <w:proofErr w:type="spellEnd"/>
    </w:p>
    <w:p w14:paraId="6F3BF401" w14:textId="77777777" w:rsidR="00751616" w:rsidRDefault="00751616" w:rsidP="00263709"/>
    <w:p w14:paraId="6A0CB522" w14:textId="77777777" w:rsidR="00751616" w:rsidRPr="00263709" w:rsidRDefault="00D21659" w:rsidP="00263709">
      <w:r>
        <w:rPr>
          <w:noProof/>
        </w:rPr>
        <w:drawing>
          <wp:anchor distT="0" distB="0" distL="114300" distR="114300" simplePos="0" relativeHeight="251665408" behindDoc="0" locked="0" layoutInCell="1" allowOverlap="1" wp14:anchorId="016FAB2F" wp14:editId="3406CA12">
            <wp:simplePos x="0" y="0"/>
            <wp:positionH relativeFrom="column">
              <wp:posOffset>79375</wp:posOffset>
            </wp:positionH>
            <wp:positionV relativeFrom="paragraph">
              <wp:posOffset>391160</wp:posOffset>
            </wp:positionV>
            <wp:extent cx="5551805" cy="3705860"/>
            <wp:effectExtent l="0" t="0" r="0" b="8890"/>
            <wp:wrapTopAndBottom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1805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0635">
        <w:t xml:space="preserve">LYCKA TILL  </w:t>
      </w:r>
      <w:r w:rsidR="00FC2BA7">
        <w:rPr>
          <mc:AlternateContent>
            <mc:Choice Requires="w16se"/>
            <mc:Fallback>
              <w:rFonts w:ascii="Segoe UI Symbol" w:eastAsia="Segoe UI Symbol" w:hAnsi="Segoe UI Symbol" w:cs="Segoe UI Symbol"/>
            </mc:Fallback>
          </mc:AlternateContent>
        </w:rPr>
        <mc:AlternateContent>
          <mc:Choice Requires="w16se">
            <w16se:symEx w16se:font="Segoe UI Symbol" w16se:char="1F497"/>
          </mc:Choice>
          <mc:Fallback>
            <w:t>💗</w:t>
          </mc:Fallback>
        </mc:AlternateContent>
      </w:r>
    </w:p>
    <w:sectPr w:rsidR="00751616" w:rsidRPr="00263709" w:rsidSect="00A46C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13B36"/>
    <w:multiLevelType w:val="hybridMultilevel"/>
    <w:tmpl w:val="6B0628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F54CD"/>
    <w:multiLevelType w:val="hybridMultilevel"/>
    <w:tmpl w:val="F3C808D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proofState w:spelling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01F"/>
    <w:rsid w:val="0000482C"/>
    <w:rsid w:val="00014027"/>
    <w:rsid w:val="000213F7"/>
    <w:rsid w:val="000301A8"/>
    <w:rsid w:val="00040EDA"/>
    <w:rsid w:val="0006201F"/>
    <w:rsid w:val="0009444F"/>
    <w:rsid w:val="000A041D"/>
    <w:rsid w:val="000A064E"/>
    <w:rsid w:val="000A15E2"/>
    <w:rsid w:val="000B4736"/>
    <w:rsid w:val="000D53AE"/>
    <w:rsid w:val="000D61B5"/>
    <w:rsid w:val="00102753"/>
    <w:rsid w:val="00115BA3"/>
    <w:rsid w:val="001211B9"/>
    <w:rsid w:val="001458CC"/>
    <w:rsid w:val="00196777"/>
    <w:rsid w:val="001A67D1"/>
    <w:rsid w:val="001B08D2"/>
    <w:rsid w:val="001B5906"/>
    <w:rsid w:val="001C0302"/>
    <w:rsid w:val="00206632"/>
    <w:rsid w:val="002103DD"/>
    <w:rsid w:val="00221B21"/>
    <w:rsid w:val="00225B06"/>
    <w:rsid w:val="00232E4C"/>
    <w:rsid w:val="00236FD7"/>
    <w:rsid w:val="00261310"/>
    <w:rsid w:val="00263709"/>
    <w:rsid w:val="00267F71"/>
    <w:rsid w:val="002926B4"/>
    <w:rsid w:val="00292A1D"/>
    <w:rsid w:val="002937A5"/>
    <w:rsid w:val="002A0635"/>
    <w:rsid w:val="002B2E0A"/>
    <w:rsid w:val="002C311F"/>
    <w:rsid w:val="002E610D"/>
    <w:rsid w:val="002F64EF"/>
    <w:rsid w:val="00303818"/>
    <w:rsid w:val="003903F4"/>
    <w:rsid w:val="003C13A7"/>
    <w:rsid w:val="003F4E0B"/>
    <w:rsid w:val="00401C2E"/>
    <w:rsid w:val="00442D33"/>
    <w:rsid w:val="0048484E"/>
    <w:rsid w:val="004A20EA"/>
    <w:rsid w:val="004A7473"/>
    <w:rsid w:val="004D1BEB"/>
    <w:rsid w:val="004D3358"/>
    <w:rsid w:val="004E2886"/>
    <w:rsid w:val="004E7CD0"/>
    <w:rsid w:val="0056221E"/>
    <w:rsid w:val="00577139"/>
    <w:rsid w:val="005918F1"/>
    <w:rsid w:val="005A383F"/>
    <w:rsid w:val="005B4D6F"/>
    <w:rsid w:val="005C466C"/>
    <w:rsid w:val="005C4C5A"/>
    <w:rsid w:val="005F631D"/>
    <w:rsid w:val="006007D3"/>
    <w:rsid w:val="0061220A"/>
    <w:rsid w:val="006131E0"/>
    <w:rsid w:val="0067448D"/>
    <w:rsid w:val="006774AE"/>
    <w:rsid w:val="007043E6"/>
    <w:rsid w:val="00706483"/>
    <w:rsid w:val="0074284D"/>
    <w:rsid w:val="00744B07"/>
    <w:rsid w:val="00744F7F"/>
    <w:rsid w:val="00751616"/>
    <w:rsid w:val="0076458D"/>
    <w:rsid w:val="007703C1"/>
    <w:rsid w:val="00777B4A"/>
    <w:rsid w:val="00784A36"/>
    <w:rsid w:val="00790135"/>
    <w:rsid w:val="00792D9F"/>
    <w:rsid w:val="007A0980"/>
    <w:rsid w:val="007B0013"/>
    <w:rsid w:val="007B4FC2"/>
    <w:rsid w:val="007C1B9D"/>
    <w:rsid w:val="007C7F6B"/>
    <w:rsid w:val="007E2579"/>
    <w:rsid w:val="00846F6B"/>
    <w:rsid w:val="00851E06"/>
    <w:rsid w:val="008B1F1F"/>
    <w:rsid w:val="008B3D7C"/>
    <w:rsid w:val="008B7228"/>
    <w:rsid w:val="008C5331"/>
    <w:rsid w:val="008D7D94"/>
    <w:rsid w:val="008E2F81"/>
    <w:rsid w:val="008E3DF3"/>
    <w:rsid w:val="008E7925"/>
    <w:rsid w:val="008F1AEA"/>
    <w:rsid w:val="009024B5"/>
    <w:rsid w:val="009034B0"/>
    <w:rsid w:val="00922162"/>
    <w:rsid w:val="00930BD6"/>
    <w:rsid w:val="009327C4"/>
    <w:rsid w:val="00936BA7"/>
    <w:rsid w:val="009477B7"/>
    <w:rsid w:val="00972FEA"/>
    <w:rsid w:val="00982616"/>
    <w:rsid w:val="009A4600"/>
    <w:rsid w:val="009A68FD"/>
    <w:rsid w:val="009B48E4"/>
    <w:rsid w:val="009B4EED"/>
    <w:rsid w:val="009F332C"/>
    <w:rsid w:val="00A074FF"/>
    <w:rsid w:val="00A11465"/>
    <w:rsid w:val="00A46C82"/>
    <w:rsid w:val="00A55F5D"/>
    <w:rsid w:val="00A568E6"/>
    <w:rsid w:val="00A742DC"/>
    <w:rsid w:val="00A75EC4"/>
    <w:rsid w:val="00A927F8"/>
    <w:rsid w:val="00A97CE6"/>
    <w:rsid w:val="00AC6BA9"/>
    <w:rsid w:val="00B119C1"/>
    <w:rsid w:val="00B13A77"/>
    <w:rsid w:val="00B30A77"/>
    <w:rsid w:val="00B4237A"/>
    <w:rsid w:val="00B5668E"/>
    <w:rsid w:val="00B576E6"/>
    <w:rsid w:val="00B71791"/>
    <w:rsid w:val="00B907D4"/>
    <w:rsid w:val="00BB0E76"/>
    <w:rsid w:val="00BB33BD"/>
    <w:rsid w:val="00BD6204"/>
    <w:rsid w:val="00BE56AC"/>
    <w:rsid w:val="00C20E41"/>
    <w:rsid w:val="00C22A91"/>
    <w:rsid w:val="00C36A03"/>
    <w:rsid w:val="00C5107B"/>
    <w:rsid w:val="00C53300"/>
    <w:rsid w:val="00C712A5"/>
    <w:rsid w:val="00C850A9"/>
    <w:rsid w:val="00C86CC2"/>
    <w:rsid w:val="00C90C3E"/>
    <w:rsid w:val="00C952F5"/>
    <w:rsid w:val="00CA42FD"/>
    <w:rsid w:val="00CB394F"/>
    <w:rsid w:val="00CC4A21"/>
    <w:rsid w:val="00CF21D3"/>
    <w:rsid w:val="00D17086"/>
    <w:rsid w:val="00D21659"/>
    <w:rsid w:val="00D244A2"/>
    <w:rsid w:val="00D3259E"/>
    <w:rsid w:val="00D33A5C"/>
    <w:rsid w:val="00D63274"/>
    <w:rsid w:val="00D85C1E"/>
    <w:rsid w:val="00DB4ADA"/>
    <w:rsid w:val="00DC5FD0"/>
    <w:rsid w:val="00DE21CC"/>
    <w:rsid w:val="00DF2051"/>
    <w:rsid w:val="00DF7223"/>
    <w:rsid w:val="00E11E70"/>
    <w:rsid w:val="00E1212C"/>
    <w:rsid w:val="00E43C15"/>
    <w:rsid w:val="00EA5C3F"/>
    <w:rsid w:val="00EB0DB0"/>
    <w:rsid w:val="00EE60E3"/>
    <w:rsid w:val="00F1098F"/>
    <w:rsid w:val="00F204B3"/>
    <w:rsid w:val="00F33013"/>
    <w:rsid w:val="00F41ACE"/>
    <w:rsid w:val="00F65067"/>
    <w:rsid w:val="00F66072"/>
    <w:rsid w:val="00F75323"/>
    <w:rsid w:val="00F76D2A"/>
    <w:rsid w:val="00F83E16"/>
    <w:rsid w:val="00FC2BA7"/>
    <w:rsid w:val="00FD6E5E"/>
    <w:rsid w:val="00FE20BA"/>
    <w:rsid w:val="00FE4C74"/>
    <w:rsid w:val="00FF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D47EC9"/>
  <w15:chartTrackingRefBased/>
  <w15:docId w15:val="{790C8662-76BF-BC47-99C5-B58FA74EA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777B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4A7473"/>
    <w:pPr>
      <w:ind w:left="720"/>
      <w:contextualSpacing/>
    </w:pPr>
  </w:style>
  <w:style w:type="character" w:customStyle="1" w:styleId="Rubrik1Char">
    <w:name w:val="Rubrik 1 Char"/>
    <w:basedOn w:val="Standardstycketeckensnitt"/>
    <w:link w:val="Rubrik1"/>
    <w:uiPriority w:val="9"/>
    <w:rsid w:val="00777B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Bokenstitel">
    <w:name w:val="Book Title"/>
    <w:basedOn w:val="Standardstycketeckensnitt"/>
    <w:uiPriority w:val="33"/>
    <w:qFormat/>
    <w:rsid w:val="00777B4A"/>
    <w:rPr>
      <w:b/>
      <w:bCs/>
      <w:i/>
      <w:iCs/>
      <w:spacing w:val="5"/>
    </w:rPr>
  </w:style>
  <w:style w:type="paragraph" w:styleId="Rubrik">
    <w:name w:val="Title"/>
    <w:basedOn w:val="Normal"/>
    <w:next w:val="Normal"/>
    <w:link w:val="RubrikChar"/>
    <w:uiPriority w:val="10"/>
    <w:qFormat/>
    <w:rsid w:val="008C5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8C5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Diskretbetoning">
    <w:name w:val="Subtle Emphasis"/>
    <w:basedOn w:val="Standardstycketeckensnitt"/>
    <w:uiPriority w:val="19"/>
    <w:qFormat/>
    <w:rsid w:val="006774AE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 /><Relationship Id="rId3" Type="http://schemas.openxmlformats.org/officeDocument/2006/relationships/settings" Target="settings.xml" /><Relationship Id="rId7" Type="http://schemas.openxmlformats.org/officeDocument/2006/relationships/image" Target="media/image3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theme" Target="theme/theme1.xml" /><Relationship Id="rId5" Type="http://schemas.openxmlformats.org/officeDocument/2006/relationships/image" Target="media/image1.jpeg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479</Words>
  <Characters>2539</Characters>
  <Application>Microsoft Office Word</Application>
  <DocSecurity>0</DocSecurity>
  <Lines>21</Lines>
  <Paragraphs>6</Paragraphs>
  <ScaleCrop>false</ScaleCrop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marie-louise vennerström</dc:creator>
  <cp:keywords/>
  <dc:description/>
  <cp:lastModifiedBy>marie-louise vennerström</cp:lastModifiedBy>
  <cp:revision>5</cp:revision>
  <dcterms:created xsi:type="dcterms:W3CDTF">2019-02-23T14:50:00Z</dcterms:created>
  <dcterms:modified xsi:type="dcterms:W3CDTF">2019-02-23T17:32:00Z</dcterms:modified>
</cp:coreProperties>
</file>